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3CF4" w14:textId="3728D88D" w:rsidR="00A13A2A" w:rsidRPr="00F951E0" w:rsidRDefault="00A13A2A" w:rsidP="00A13A2A">
      <w:pPr>
        <w:tabs>
          <w:tab w:val="left" w:pos="3120"/>
          <w:tab w:val="right" w:pos="9072"/>
        </w:tabs>
        <w:jc w:val="right"/>
        <w:rPr>
          <w:bCs/>
        </w:rPr>
      </w:pPr>
      <w:r w:rsidRPr="00F951E0">
        <w:rPr>
          <w:bCs/>
        </w:rPr>
        <w:t xml:space="preserve">Załącznik nr </w:t>
      </w:r>
      <w:r w:rsidR="00382691" w:rsidRPr="00F951E0">
        <w:rPr>
          <w:bCs/>
        </w:rPr>
        <w:t>2</w:t>
      </w:r>
    </w:p>
    <w:p w14:paraId="32170CF8" w14:textId="77777777" w:rsidR="00A13A2A" w:rsidRPr="00817B47" w:rsidRDefault="00A13A2A" w:rsidP="00A13A2A"/>
    <w:p w14:paraId="39596601" w14:textId="77777777" w:rsidR="00A13A2A" w:rsidRPr="00817B47" w:rsidRDefault="00A13A2A" w:rsidP="00A13A2A"/>
    <w:p w14:paraId="35AAFB06" w14:textId="0D80EE2E" w:rsidR="00A13A2A" w:rsidRPr="00817B47" w:rsidRDefault="00A13A2A" w:rsidP="00A13A2A">
      <w:pPr>
        <w:jc w:val="right"/>
      </w:pPr>
      <w:r w:rsidRPr="00817B47">
        <w:t xml:space="preserve">        </w:t>
      </w:r>
      <w:r w:rsidR="006D6A6C">
        <w:t>Kozielice</w:t>
      </w:r>
      <w:r w:rsidRPr="00817B47">
        <w:t>, dnia ____________20</w:t>
      </w:r>
      <w:r w:rsidR="006D6A6C">
        <w:t>23</w:t>
      </w:r>
      <w:r w:rsidRPr="00817B47">
        <w:t xml:space="preserve"> r.</w:t>
      </w:r>
    </w:p>
    <w:p w14:paraId="7B6CD3AB" w14:textId="77777777" w:rsidR="00A13A2A" w:rsidRPr="00817B47" w:rsidRDefault="00A13A2A" w:rsidP="00A13A2A">
      <w:pPr>
        <w:jc w:val="right"/>
      </w:pPr>
    </w:p>
    <w:p w14:paraId="190133B2" w14:textId="77777777"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</w:t>
      </w:r>
    </w:p>
    <w:p w14:paraId="5E28EEC8" w14:textId="52ACE1F5"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 xml:space="preserve">            </w:t>
      </w:r>
      <w:r w:rsidR="006D6A6C">
        <w:rPr>
          <w:bCs/>
          <w:sz w:val="20"/>
          <w:szCs w:val="20"/>
        </w:rPr>
        <w:t>(imię i nazwisko)</w:t>
      </w:r>
    </w:p>
    <w:p w14:paraId="635D548F" w14:textId="77777777" w:rsidR="00A13A2A" w:rsidRPr="00677D89" w:rsidRDefault="00A13A2A" w:rsidP="00A13A2A">
      <w:pPr>
        <w:rPr>
          <w:bCs/>
          <w:sz w:val="20"/>
          <w:szCs w:val="20"/>
        </w:rPr>
      </w:pPr>
    </w:p>
    <w:p w14:paraId="0E81CCFE" w14:textId="77777777" w:rsidR="00A13A2A" w:rsidRDefault="00A13A2A" w:rsidP="00A13A2A">
      <w:pPr>
        <w:rPr>
          <w:bCs/>
          <w:sz w:val="20"/>
          <w:szCs w:val="20"/>
        </w:rPr>
      </w:pPr>
      <w:bookmarkStart w:id="0" w:name="_Hlk151452850"/>
      <w:r w:rsidRPr="00677D89">
        <w:rPr>
          <w:bCs/>
          <w:sz w:val="20"/>
          <w:szCs w:val="20"/>
        </w:rPr>
        <w:t>.............................................................</w:t>
      </w:r>
    </w:p>
    <w:bookmarkEnd w:id="0"/>
    <w:p w14:paraId="598D3E1C" w14:textId="77777777" w:rsidR="006D6A6C" w:rsidRDefault="006D6A6C" w:rsidP="00A13A2A">
      <w:pPr>
        <w:rPr>
          <w:bCs/>
          <w:sz w:val="20"/>
          <w:szCs w:val="20"/>
        </w:rPr>
      </w:pPr>
    </w:p>
    <w:p w14:paraId="508A1092" w14:textId="58B1FCC3" w:rsidR="006D6A6C" w:rsidRPr="00677D89" w:rsidRDefault="006D6A6C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14:paraId="24A1D3FD" w14:textId="189BFF7C" w:rsidR="00A13A2A" w:rsidRPr="00677D89" w:rsidRDefault="006D6A6C" w:rsidP="00A13A2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(adres zamieszkania)</w:t>
      </w:r>
    </w:p>
    <w:p w14:paraId="47CF2068" w14:textId="77777777" w:rsidR="006D6A6C" w:rsidRDefault="006D6A6C" w:rsidP="00A13A2A">
      <w:pPr>
        <w:rPr>
          <w:bCs/>
          <w:sz w:val="20"/>
          <w:szCs w:val="20"/>
        </w:rPr>
      </w:pPr>
    </w:p>
    <w:p w14:paraId="6F4E4EB9" w14:textId="3F3AA4C0"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14:paraId="2A2F09CB" w14:textId="324DE9C5"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sz w:val="20"/>
          <w:szCs w:val="20"/>
        </w:rPr>
        <w:t xml:space="preserve">              </w:t>
      </w:r>
      <w:r w:rsidR="006D6A6C">
        <w:rPr>
          <w:sz w:val="20"/>
          <w:szCs w:val="20"/>
        </w:rPr>
        <w:t>(nr telefon)</w:t>
      </w:r>
      <w:r w:rsidRPr="00677D89">
        <w:rPr>
          <w:sz w:val="20"/>
          <w:szCs w:val="20"/>
        </w:rPr>
        <w:tab/>
      </w:r>
    </w:p>
    <w:p w14:paraId="69976A83" w14:textId="73CB0ED2" w:rsidR="00A13A2A" w:rsidRPr="00817B47" w:rsidRDefault="006D6A6C" w:rsidP="00A13A2A">
      <w:pPr>
        <w:pStyle w:val="Nagwek2"/>
        <w:ind w:firstLine="4140"/>
        <w:jc w:val="right"/>
        <w:rPr>
          <w:sz w:val="24"/>
          <w:szCs w:val="24"/>
        </w:rPr>
      </w:pPr>
      <w:r>
        <w:rPr>
          <w:sz w:val="24"/>
          <w:szCs w:val="24"/>
        </w:rPr>
        <w:t>Urząd Gminy</w:t>
      </w:r>
    </w:p>
    <w:p w14:paraId="70DE2583" w14:textId="65A74B45"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 xml:space="preserve">w </w:t>
      </w:r>
      <w:r w:rsidR="006D6A6C">
        <w:rPr>
          <w:sz w:val="24"/>
          <w:szCs w:val="24"/>
        </w:rPr>
        <w:t>Kozielicach</w:t>
      </w:r>
    </w:p>
    <w:p w14:paraId="15521172" w14:textId="2EEE59D7" w:rsidR="00A13A2A" w:rsidRPr="00817B47" w:rsidRDefault="006D6A6C" w:rsidP="00A13A2A">
      <w:pPr>
        <w:ind w:firstLine="4140"/>
        <w:jc w:val="right"/>
        <w:rPr>
          <w:b/>
          <w:bCs/>
        </w:rPr>
      </w:pPr>
      <w:r>
        <w:rPr>
          <w:b/>
          <w:bCs/>
        </w:rPr>
        <w:t>Kozielice 73</w:t>
      </w:r>
    </w:p>
    <w:p w14:paraId="087409D3" w14:textId="67A8CC70" w:rsidR="00A13A2A" w:rsidRPr="00817B47" w:rsidRDefault="006D6A6C" w:rsidP="0018402F">
      <w:pPr>
        <w:pStyle w:val="Tytu"/>
        <w:spacing w:line="240" w:lineRule="auto"/>
        <w:ind w:left="0" w:firstLine="0"/>
        <w:jc w:val="right"/>
      </w:pPr>
      <w:r>
        <w:t>74-204 Kozielice</w:t>
      </w:r>
    </w:p>
    <w:p w14:paraId="7BDE1F8B" w14:textId="77777777" w:rsidR="00E84AF0" w:rsidRDefault="00E84AF0" w:rsidP="00A13A2A">
      <w:pPr>
        <w:spacing w:line="340" w:lineRule="atLeast"/>
        <w:jc w:val="center"/>
        <w:rPr>
          <w:b/>
        </w:rPr>
      </w:pPr>
    </w:p>
    <w:p w14:paraId="66A99B19" w14:textId="586D8041" w:rsidR="00A13A2A" w:rsidRPr="00817B47" w:rsidRDefault="006D6A6C" w:rsidP="00A13A2A">
      <w:pPr>
        <w:spacing w:line="340" w:lineRule="atLeast"/>
        <w:jc w:val="center"/>
        <w:rPr>
          <w:b/>
        </w:rPr>
      </w:pPr>
      <w:r>
        <w:rPr>
          <w:b/>
        </w:rPr>
        <w:t>WNIOSEK</w:t>
      </w:r>
    </w:p>
    <w:p w14:paraId="13AFF7CF" w14:textId="77777777" w:rsidR="00A13A2A" w:rsidRPr="00817B47" w:rsidRDefault="00A13A2A" w:rsidP="00A13A2A">
      <w:pPr>
        <w:spacing w:line="340" w:lineRule="atLeast"/>
        <w:rPr>
          <w:b/>
        </w:rPr>
      </w:pPr>
    </w:p>
    <w:p w14:paraId="60C27EFD" w14:textId="79B60F15" w:rsidR="00F605CE" w:rsidRPr="00464EFE" w:rsidRDefault="003C0892" w:rsidP="00E84AF0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t>1</w:t>
      </w:r>
      <w:r w:rsidR="00D66B03">
        <w:t>.</w:t>
      </w:r>
      <w:r>
        <w:t xml:space="preserve"> </w:t>
      </w:r>
      <w:r w:rsidR="00A13A2A" w:rsidRPr="00817B47">
        <w:t xml:space="preserve">W odpowiedzi na </w:t>
      </w:r>
      <w:r w:rsidR="006D6A6C">
        <w:t>ogłoszenie Wójta Gminy Kozielice</w:t>
      </w:r>
      <w:r w:rsidR="00A13A2A" w:rsidRPr="00817B47">
        <w:t xml:space="preserve"> na: </w:t>
      </w:r>
      <w:r>
        <w:br/>
      </w:r>
      <w:r w:rsidR="006D6A6C">
        <w:rPr>
          <w:b/>
        </w:rPr>
        <w:t>w</w:t>
      </w:r>
      <w:r>
        <w:rPr>
          <w:b/>
        </w:rPr>
        <w:t>ycink</w:t>
      </w:r>
      <w:r w:rsidR="003C5EBD">
        <w:rPr>
          <w:b/>
        </w:rPr>
        <w:t xml:space="preserve">ę </w:t>
      </w:r>
      <w:r>
        <w:rPr>
          <w:b/>
        </w:rPr>
        <w:t xml:space="preserve"> drzew rosnących  w pas</w:t>
      </w:r>
      <w:r w:rsidR="006D6A6C">
        <w:rPr>
          <w:b/>
        </w:rPr>
        <w:t>ie</w:t>
      </w:r>
      <w:r>
        <w:rPr>
          <w:b/>
        </w:rPr>
        <w:t xml:space="preserve">  drogowy</w:t>
      </w:r>
      <w:r w:rsidR="006D6A6C">
        <w:rPr>
          <w:b/>
        </w:rPr>
        <w:t>m</w:t>
      </w:r>
      <w:r>
        <w:rPr>
          <w:b/>
        </w:rPr>
        <w:t xml:space="preserve"> dr</w:t>
      </w:r>
      <w:r w:rsidR="006D6A6C">
        <w:rPr>
          <w:b/>
        </w:rPr>
        <w:t>ogi</w:t>
      </w:r>
      <w:r>
        <w:rPr>
          <w:b/>
        </w:rPr>
        <w:t xml:space="preserve"> </w:t>
      </w:r>
      <w:r w:rsidR="00E84AF0">
        <w:rPr>
          <w:b/>
        </w:rPr>
        <w:t xml:space="preserve">publicznej </w:t>
      </w:r>
      <w:r w:rsidR="006D6A6C">
        <w:rPr>
          <w:b/>
        </w:rPr>
        <w:t>gminnej, dz. nr 10 obręb Łozice</w:t>
      </w:r>
      <w:r>
        <w:rPr>
          <w:b/>
        </w:rPr>
        <w:t xml:space="preserve">, wywóz drewna, uprzątnięcie terenu w obrębie prowadzonej wycinki drzew w zamian za pozyskane drewno opałowe </w:t>
      </w:r>
      <w:r w:rsidR="00464EFE" w:rsidRPr="00464EFE">
        <w:t>o</w:t>
      </w:r>
      <w:r w:rsidR="00A13A2A" w:rsidRPr="00464EFE">
        <w:t>feruj</w:t>
      </w:r>
      <w:r w:rsidR="006D6A6C">
        <w:t>ę</w:t>
      </w:r>
      <w:r w:rsidR="00A13A2A" w:rsidRPr="00464EFE">
        <w:t xml:space="preserve"> </w:t>
      </w:r>
      <w:r w:rsidR="006060B4" w:rsidRPr="00464EFE">
        <w:t>wycinkę</w:t>
      </w:r>
      <w:r w:rsidR="006D6A6C">
        <w:t xml:space="preserve"> ……………….</w:t>
      </w:r>
      <w:r w:rsidR="006060B4" w:rsidRPr="00464EFE">
        <w:t xml:space="preserve"> szt. </w:t>
      </w:r>
      <w:r w:rsidR="006D6A6C">
        <w:t>drzewa/drzew</w:t>
      </w:r>
      <w:r w:rsidR="006060B4" w:rsidRPr="00464EFE">
        <w:t xml:space="preserve">, wywóz drewna, uprzątnięcie terenu w obrębie prowadzonej wycinki drzew w zamian za pozyskane drewno opałowe. </w:t>
      </w:r>
      <w:r w:rsidR="00F605CE" w:rsidRPr="00464EFE">
        <w:t xml:space="preserve"> </w:t>
      </w:r>
    </w:p>
    <w:p w14:paraId="1D550CFD" w14:textId="0340575F" w:rsidR="00A13A2A" w:rsidRDefault="0053561C" w:rsidP="00E84AF0">
      <w:pPr>
        <w:spacing w:line="360" w:lineRule="auto"/>
        <w:jc w:val="both"/>
      </w:pPr>
      <w:r>
        <w:t>2</w:t>
      </w:r>
      <w:r w:rsidR="00D66B03">
        <w:t>.</w:t>
      </w:r>
      <w:r w:rsidR="003946F5">
        <w:t xml:space="preserve"> </w:t>
      </w:r>
      <w:r w:rsidR="00D833E8">
        <w:t xml:space="preserve">Oświadczam, że </w:t>
      </w:r>
      <w:r>
        <w:t>w czasie wykonywania robót:</w:t>
      </w:r>
    </w:p>
    <w:p w14:paraId="350A8875" w14:textId="088BEEDC" w:rsidR="0053561C" w:rsidRDefault="0053561C" w:rsidP="00E84AF0">
      <w:pPr>
        <w:spacing w:line="360" w:lineRule="auto"/>
        <w:ind w:left="708"/>
        <w:jc w:val="both"/>
      </w:pPr>
      <w:r>
        <w:t>- będą przestrzegane przepisy bezpieczeństwa z zachowaniem szczególnego bezpieczeństwa dla ludzi i mienia</w:t>
      </w:r>
      <w:r w:rsidR="00790FE8">
        <w:t>.</w:t>
      </w:r>
    </w:p>
    <w:p w14:paraId="36A7551F" w14:textId="77777777" w:rsidR="0053561C" w:rsidRDefault="0053561C" w:rsidP="0053561C">
      <w:pPr>
        <w:ind w:left="708"/>
        <w:jc w:val="both"/>
      </w:pPr>
    </w:p>
    <w:p w14:paraId="479423EF" w14:textId="77777777" w:rsidR="00A13A2A" w:rsidRDefault="00A13A2A" w:rsidP="00A13A2A"/>
    <w:p w14:paraId="193373B9" w14:textId="77777777" w:rsidR="00D72805" w:rsidRDefault="00D72805" w:rsidP="00A13A2A"/>
    <w:p w14:paraId="1B50F5B1" w14:textId="77777777" w:rsidR="003946F5" w:rsidRDefault="003946F5" w:rsidP="00A13A2A"/>
    <w:p w14:paraId="0BEE5335" w14:textId="77777777" w:rsidR="003946F5" w:rsidRPr="00817B47" w:rsidRDefault="003946F5" w:rsidP="00A13A2A"/>
    <w:p w14:paraId="50FACBCE" w14:textId="289F8EC7" w:rsidR="00A13A2A" w:rsidRPr="00817B47" w:rsidRDefault="00A13A2A" w:rsidP="00A13A2A">
      <w:pPr>
        <w:jc w:val="right"/>
        <w:rPr>
          <w:szCs w:val="16"/>
        </w:rPr>
      </w:pPr>
      <w:r w:rsidRPr="00817B47">
        <w:rPr>
          <w:szCs w:val="16"/>
        </w:rPr>
        <w:t>..........................................................</w:t>
      </w:r>
    </w:p>
    <w:p w14:paraId="4069767A" w14:textId="62E0EB27" w:rsidR="00A13A2A" w:rsidRPr="000418DC" w:rsidRDefault="006D6A6C" w:rsidP="006D6A6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A13A2A" w:rsidRPr="00817B47">
        <w:rPr>
          <w:sz w:val="20"/>
          <w:szCs w:val="20"/>
        </w:rPr>
        <w:t>(podpis w</w:t>
      </w:r>
      <w:r>
        <w:rPr>
          <w:sz w:val="20"/>
          <w:szCs w:val="20"/>
        </w:rPr>
        <w:t>nioskodawcy</w:t>
      </w:r>
      <w:r w:rsidR="00A13A2A" w:rsidRPr="00817B47">
        <w:rPr>
          <w:sz w:val="20"/>
          <w:szCs w:val="20"/>
        </w:rPr>
        <w:t>)</w:t>
      </w:r>
    </w:p>
    <w:sectPr w:rsidR="00A13A2A" w:rsidRPr="000418DC" w:rsidSect="003946F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0549524">
    <w:abstractNumId w:val="0"/>
  </w:num>
  <w:num w:numId="2" w16cid:durableId="60018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2A"/>
    <w:rsid w:val="00025FD5"/>
    <w:rsid w:val="0003336D"/>
    <w:rsid w:val="000418DC"/>
    <w:rsid w:val="000E516F"/>
    <w:rsid w:val="001134A6"/>
    <w:rsid w:val="0013785C"/>
    <w:rsid w:val="001552DD"/>
    <w:rsid w:val="00171B43"/>
    <w:rsid w:val="001743E5"/>
    <w:rsid w:val="0018402F"/>
    <w:rsid w:val="001D13CC"/>
    <w:rsid w:val="0020120E"/>
    <w:rsid w:val="00243964"/>
    <w:rsid w:val="00257072"/>
    <w:rsid w:val="00382691"/>
    <w:rsid w:val="003946F5"/>
    <w:rsid w:val="003C0892"/>
    <w:rsid w:val="003C5EBD"/>
    <w:rsid w:val="003D5573"/>
    <w:rsid w:val="003E756B"/>
    <w:rsid w:val="00464EFE"/>
    <w:rsid w:val="0053561C"/>
    <w:rsid w:val="005E29F7"/>
    <w:rsid w:val="005E5525"/>
    <w:rsid w:val="006060B4"/>
    <w:rsid w:val="006232F8"/>
    <w:rsid w:val="00682F09"/>
    <w:rsid w:val="006B49F7"/>
    <w:rsid w:val="006D6A6C"/>
    <w:rsid w:val="00790FE8"/>
    <w:rsid w:val="007D4129"/>
    <w:rsid w:val="00827F5E"/>
    <w:rsid w:val="00922266"/>
    <w:rsid w:val="00984E17"/>
    <w:rsid w:val="009C1B92"/>
    <w:rsid w:val="009D151E"/>
    <w:rsid w:val="00A13A2A"/>
    <w:rsid w:val="00A6581B"/>
    <w:rsid w:val="00BA3D58"/>
    <w:rsid w:val="00C312AD"/>
    <w:rsid w:val="00CD5AC0"/>
    <w:rsid w:val="00CD791E"/>
    <w:rsid w:val="00D25814"/>
    <w:rsid w:val="00D26808"/>
    <w:rsid w:val="00D40E37"/>
    <w:rsid w:val="00D431F7"/>
    <w:rsid w:val="00D66B03"/>
    <w:rsid w:val="00D72805"/>
    <w:rsid w:val="00D833E8"/>
    <w:rsid w:val="00D91F0A"/>
    <w:rsid w:val="00DB520F"/>
    <w:rsid w:val="00DE2701"/>
    <w:rsid w:val="00E84AF0"/>
    <w:rsid w:val="00F14C13"/>
    <w:rsid w:val="00F605CE"/>
    <w:rsid w:val="00F951E0"/>
    <w:rsid w:val="00FA68B5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B6BD"/>
  <w15:docId w15:val="{21E28240-5DEF-4A01-B2C0-08BD5E6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Gmina Kozielice 2</cp:lastModifiedBy>
  <cp:revision>35</cp:revision>
  <cp:lastPrinted>2015-03-17T08:14:00Z</cp:lastPrinted>
  <dcterms:created xsi:type="dcterms:W3CDTF">2014-02-12T08:01:00Z</dcterms:created>
  <dcterms:modified xsi:type="dcterms:W3CDTF">2023-11-21T10:50:00Z</dcterms:modified>
</cp:coreProperties>
</file>